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CFA5" w14:textId="77777777" w:rsidR="00DF7DAC" w:rsidRPr="00DF7DAC" w:rsidRDefault="00DF7DAC" w:rsidP="00DF7DAC">
      <w:pPr>
        <w:spacing w:after="200" w:line="276" w:lineRule="auto"/>
        <w:rPr>
          <w:rFonts w:ascii="Source Sans Pro" w:hAnsi="Source Sans Pro" w:cs="Arial"/>
          <w:b/>
          <w:sz w:val="18"/>
          <w:szCs w:val="18"/>
        </w:rPr>
      </w:pPr>
    </w:p>
    <w:p w14:paraId="17D1D53F" w14:textId="77777777" w:rsidR="00CC28A8" w:rsidRDefault="00CC28A8" w:rsidP="00DF7DAC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  <w:r>
        <w:rPr>
          <w:rFonts w:ascii="Source Sans Pro" w:hAnsi="Source Sans Pro" w:cs="Arial"/>
          <w:b/>
          <w:sz w:val="18"/>
          <w:szCs w:val="18"/>
        </w:rPr>
        <w:t>UA/No.de oficio/202_</w:t>
      </w:r>
    </w:p>
    <w:p w14:paraId="67EE7F5E" w14:textId="6E6323E0" w:rsidR="00DF7DAC" w:rsidRDefault="00DF7DAC" w:rsidP="00DF7DAC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  <w:r>
        <w:rPr>
          <w:rFonts w:ascii="Source Sans Pro" w:hAnsi="Source Sans Pro" w:cs="Arial"/>
          <w:b/>
          <w:sz w:val="18"/>
          <w:szCs w:val="18"/>
        </w:rPr>
        <w:t>Mtr</w:t>
      </w:r>
      <w:r w:rsidR="00401E96">
        <w:rPr>
          <w:rFonts w:ascii="Source Sans Pro" w:hAnsi="Source Sans Pro" w:cs="Arial"/>
          <w:b/>
          <w:sz w:val="18"/>
          <w:szCs w:val="18"/>
        </w:rPr>
        <w:t>a</w:t>
      </w:r>
      <w:r>
        <w:rPr>
          <w:rFonts w:ascii="Source Sans Pro" w:hAnsi="Source Sans Pro" w:cs="Arial"/>
          <w:b/>
          <w:sz w:val="18"/>
          <w:szCs w:val="18"/>
        </w:rPr>
        <w:t xml:space="preserve">.Nadia </w:t>
      </w:r>
      <w:r w:rsidRPr="00DF7DAC">
        <w:rPr>
          <w:rFonts w:ascii="Source Sans Pro" w:hAnsi="Source Sans Pro" w:cs="Arial"/>
          <w:b/>
          <w:sz w:val="18"/>
          <w:szCs w:val="18"/>
        </w:rPr>
        <w:t>Ekatherina Huerta Jiménez</w:t>
      </w:r>
      <w:r>
        <w:rPr>
          <w:rFonts w:ascii="Source Sans Pro" w:hAnsi="Source Sans Pro" w:cs="Arial"/>
          <w:b/>
          <w:sz w:val="18"/>
          <w:szCs w:val="18"/>
        </w:rPr>
        <w:br/>
      </w:r>
      <w:proofErr w:type="gramStart"/>
      <w:r>
        <w:rPr>
          <w:rFonts w:ascii="Source Sans Pro" w:hAnsi="Source Sans Pro" w:cs="Arial"/>
          <w:b/>
          <w:sz w:val="18"/>
          <w:szCs w:val="18"/>
        </w:rPr>
        <w:t>Directora</w:t>
      </w:r>
      <w:proofErr w:type="gramEnd"/>
      <w:r>
        <w:rPr>
          <w:rFonts w:ascii="Source Sans Pro" w:hAnsi="Source Sans Pro" w:cs="Arial"/>
          <w:b/>
          <w:sz w:val="18"/>
          <w:szCs w:val="18"/>
        </w:rPr>
        <w:t xml:space="preserve"> de Acompañamiento Universitario</w:t>
      </w:r>
    </w:p>
    <w:p w14:paraId="43991CCE" w14:textId="77777777" w:rsidR="00DF7DAC" w:rsidRPr="00EB74D3" w:rsidRDefault="00DF7DAC" w:rsidP="00DF7DAC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  <w:r w:rsidRPr="00EB74D3">
        <w:rPr>
          <w:rFonts w:ascii="Source Sans Pro" w:hAnsi="Source Sans Pro" w:cs="Arial"/>
          <w:b/>
          <w:sz w:val="18"/>
          <w:szCs w:val="18"/>
        </w:rPr>
        <w:t xml:space="preserve">Presente </w:t>
      </w:r>
    </w:p>
    <w:p w14:paraId="63F2D4A3" w14:textId="77777777" w:rsidR="00DF7DAC" w:rsidRPr="00C740CE" w:rsidRDefault="00DF7DAC" w:rsidP="00DF7DAC">
      <w:pPr>
        <w:spacing w:after="0" w:line="240" w:lineRule="auto"/>
        <w:rPr>
          <w:rFonts w:ascii="Source Sans Pro" w:hAnsi="Source Sans Pro"/>
          <w:b/>
          <w:sz w:val="18"/>
          <w:szCs w:val="18"/>
        </w:rPr>
      </w:pPr>
    </w:p>
    <w:p w14:paraId="75D46E31" w14:textId="77777777" w:rsidR="00DF7DAC" w:rsidRPr="00C740CE" w:rsidRDefault="00DF7DAC" w:rsidP="00DF7DAC">
      <w:pPr>
        <w:spacing w:after="0" w:line="276" w:lineRule="auto"/>
        <w:jc w:val="both"/>
        <w:rPr>
          <w:rFonts w:ascii="Source Sans Pro" w:hAnsi="Source Sans Pro"/>
          <w:i/>
          <w:sz w:val="18"/>
          <w:szCs w:val="18"/>
        </w:rPr>
      </w:pPr>
    </w:p>
    <w:p w14:paraId="71944D1A" w14:textId="23DFBF45" w:rsidR="00DF7DAC" w:rsidRDefault="00DF7DAC" w:rsidP="00DF7DAC">
      <w:pPr>
        <w:spacing w:after="200" w:line="276" w:lineRule="auto"/>
        <w:rPr>
          <w:rFonts w:ascii="Source Sans Pro" w:hAnsi="Source Sans Pro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 xml:space="preserve">Además de enviarle un cordial saludo y al mismo tiempo me permito solicitarle </w:t>
      </w:r>
      <w:r w:rsidR="00CD1FCB">
        <w:rPr>
          <w:rFonts w:ascii="Source Sans Pro" w:hAnsi="Source Sans Pro"/>
          <w:i/>
          <w:sz w:val="18"/>
          <w:szCs w:val="18"/>
        </w:rPr>
        <w:t>de manera más atenta</w:t>
      </w:r>
      <w:r w:rsidR="005E70A5">
        <w:rPr>
          <w:rFonts w:ascii="Source Sans Pro" w:hAnsi="Source Sans Pro"/>
          <w:i/>
          <w:sz w:val="18"/>
          <w:szCs w:val="18"/>
        </w:rPr>
        <w:t xml:space="preserve">, </w:t>
      </w:r>
      <w:r>
        <w:rPr>
          <w:rFonts w:ascii="Source Sans Pro" w:hAnsi="Source Sans Pro"/>
          <w:i/>
          <w:sz w:val="18"/>
          <w:szCs w:val="18"/>
        </w:rPr>
        <w:t xml:space="preserve">la impartición </w:t>
      </w:r>
      <w:r w:rsidRPr="005F1B17">
        <w:rPr>
          <w:rFonts w:ascii="Source Sans Pro" w:hAnsi="Source Sans Pro"/>
          <w:b/>
          <w:bCs/>
          <w:i/>
          <w:sz w:val="18"/>
          <w:szCs w:val="18"/>
        </w:rPr>
        <w:t>talleres de</w:t>
      </w:r>
      <w:r w:rsidR="004C0200">
        <w:rPr>
          <w:rFonts w:ascii="Source Sans Pro" w:hAnsi="Source Sans Pro"/>
          <w:b/>
          <w:bCs/>
          <w:i/>
          <w:sz w:val="18"/>
          <w:szCs w:val="18"/>
        </w:rPr>
        <w:t xml:space="preserve"> Ludoteca </w:t>
      </w:r>
      <w:proofErr w:type="gramStart"/>
      <w:r>
        <w:rPr>
          <w:rFonts w:ascii="Source Sans Pro" w:hAnsi="Source Sans Pro"/>
          <w:i/>
          <w:sz w:val="18"/>
          <w:szCs w:val="18"/>
        </w:rPr>
        <w:t>de acuerdo a</w:t>
      </w:r>
      <w:proofErr w:type="gramEnd"/>
      <w:r>
        <w:rPr>
          <w:rFonts w:ascii="Source Sans Pro" w:hAnsi="Source Sans Pro"/>
          <w:i/>
          <w:sz w:val="18"/>
          <w:szCs w:val="18"/>
        </w:rPr>
        <w:t xml:space="preserve"> la siguiente programación: </w:t>
      </w:r>
    </w:p>
    <w:tbl>
      <w:tblPr>
        <w:tblStyle w:val="Tablaconcuadrcula"/>
        <w:tblW w:w="8828" w:type="dxa"/>
        <w:jc w:val="center"/>
        <w:tblLook w:val="04A0" w:firstRow="1" w:lastRow="0" w:firstColumn="1" w:lastColumn="0" w:noHBand="0" w:noVBand="1"/>
      </w:tblPr>
      <w:tblGrid>
        <w:gridCol w:w="2060"/>
        <w:gridCol w:w="1155"/>
        <w:gridCol w:w="1082"/>
        <w:gridCol w:w="1637"/>
        <w:gridCol w:w="1302"/>
        <w:gridCol w:w="1592"/>
      </w:tblGrid>
      <w:tr w:rsidR="00DF7DAC" w14:paraId="5EFB1EC5" w14:textId="77777777" w:rsidTr="00DF7DAC">
        <w:trPr>
          <w:trHeight w:val="903"/>
          <w:jc w:val="center"/>
        </w:trPr>
        <w:tc>
          <w:tcPr>
            <w:tcW w:w="2066" w:type="dxa"/>
          </w:tcPr>
          <w:p w14:paraId="615ECFA9" w14:textId="7FD8CE7A" w:rsidR="00DF7DAC" w:rsidRPr="00C14DEB" w:rsidRDefault="00DF7DAC" w:rsidP="006875F6">
            <w:pPr>
              <w:pStyle w:val="rtejustify"/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C14DEB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Nombre de</w:t>
            </w:r>
            <w:r w:rsidR="004C0200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l Taller</w:t>
            </w:r>
            <w:r w:rsidRPr="00C14DEB">
              <w:rPr>
                <w:rFonts w:ascii="Source Sans Pro" w:hAnsi="Source Sans Pro" w:cs="Arial"/>
                <w:b/>
                <w:bCs/>
                <w:sz w:val="20"/>
                <w:szCs w:val="20"/>
              </w:rPr>
              <w:t xml:space="preserve"> solicitado</w:t>
            </w:r>
          </w:p>
        </w:tc>
        <w:tc>
          <w:tcPr>
            <w:tcW w:w="1155" w:type="dxa"/>
          </w:tcPr>
          <w:p w14:paraId="71B7C2CA" w14:textId="77777777" w:rsidR="00DF7DAC" w:rsidRDefault="00DF7DAC" w:rsidP="006875F6">
            <w:pPr>
              <w:spacing w:after="200" w:line="276" w:lineRule="auto"/>
              <w:contextualSpacing/>
              <w:jc w:val="center"/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</w:pPr>
            <w:r w:rsidRPr="00C14DEB"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  <w:t>Fecha</w:t>
            </w:r>
          </w:p>
          <w:p w14:paraId="0D5171EC" w14:textId="2EC86836" w:rsidR="005F1B17" w:rsidRPr="00C14DEB" w:rsidRDefault="005F1B17" w:rsidP="006875F6">
            <w:pPr>
              <w:spacing w:after="200" w:line="276" w:lineRule="auto"/>
              <w:contextualSpacing/>
              <w:jc w:val="center"/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  <w:t>Solicitada</w:t>
            </w:r>
          </w:p>
        </w:tc>
        <w:tc>
          <w:tcPr>
            <w:tcW w:w="1073" w:type="dxa"/>
          </w:tcPr>
          <w:p w14:paraId="53D883BD" w14:textId="77777777" w:rsidR="00DF7DAC" w:rsidRDefault="00DF7DAC" w:rsidP="006875F6">
            <w:pPr>
              <w:spacing w:after="200" w:line="276" w:lineRule="auto"/>
              <w:contextualSpacing/>
              <w:jc w:val="center"/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</w:pPr>
            <w:r w:rsidRPr="00C14DEB"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  <w:t>Hora</w:t>
            </w:r>
          </w:p>
          <w:p w14:paraId="088C10F4" w14:textId="6F50050D" w:rsidR="005F1B17" w:rsidRPr="00C14DEB" w:rsidRDefault="005F1B17" w:rsidP="006875F6">
            <w:pPr>
              <w:spacing w:after="200" w:line="276" w:lineRule="auto"/>
              <w:contextualSpacing/>
              <w:jc w:val="center"/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  <w:t>Solicitada</w:t>
            </w:r>
          </w:p>
        </w:tc>
        <w:tc>
          <w:tcPr>
            <w:tcW w:w="1639" w:type="dxa"/>
          </w:tcPr>
          <w:p w14:paraId="0073062F" w14:textId="77777777" w:rsidR="00DF7DAC" w:rsidRPr="00C14DEB" w:rsidRDefault="00DF7DAC" w:rsidP="006875F6">
            <w:pPr>
              <w:pStyle w:val="rtejustify"/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 w:val="20"/>
                <w:szCs w:val="20"/>
              </w:rPr>
              <w:t>Modalidad (presencial /en línea)</w:t>
            </w:r>
          </w:p>
        </w:tc>
        <w:tc>
          <w:tcPr>
            <w:tcW w:w="1302" w:type="dxa"/>
          </w:tcPr>
          <w:p w14:paraId="29F4D729" w14:textId="77777777" w:rsidR="005F1B17" w:rsidRDefault="00DF7DAC" w:rsidP="005F1B17">
            <w:pPr>
              <w:pStyle w:val="rtejustify"/>
              <w:contextualSpacing/>
              <w:jc w:val="center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 w:val="20"/>
                <w:szCs w:val="20"/>
              </w:rPr>
              <w:t>Lugar /plataforma</w:t>
            </w:r>
          </w:p>
          <w:p w14:paraId="57C0ECA0" w14:textId="016F67FC" w:rsidR="00DF7DAC" w:rsidRPr="00C14DEB" w:rsidRDefault="005D5FEE" w:rsidP="005F1B17">
            <w:pPr>
              <w:pStyle w:val="rtejustify"/>
              <w:contextualSpacing/>
              <w:jc w:val="center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 w:val="20"/>
                <w:szCs w:val="20"/>
              </w:rPr>
              <w:t>(</w:t>
            </w:r>
            <w:r w:rsidR="005F1B17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enlace</w:t>
            </w:r>
            <w:r>
              <w:rPr>
                <w:rFonts w:ascii="Source Sans Pro" w:hAnsi="Source Sans Pro" w:cs="Arial"/>
                <w:b/>
                <w:bCs/>
                <w:sz w:val="20"/>
                <w:szCs w:val="20"/>
              </w:rPr>
              <w:t xml:space="preserve"> de acceso)</w:t>
            </w:r>
          </w:p>
        </w:tc>
        <w:tc>
          <w:tcPr>
            <w:tcW w:w="1593" w:type="dxa"/>
          </w:tcPr>
          <w:p w14:paraId="1F428EC5" w14:textId="3843A1C4" w:rsidR="00DF7DAC" w:rsidRPr="00C14DEB" w:rsidRDefault="00DF7DAC" w:rsidP="006875F6">
            <w:pPr>
              <w:pStyle w:val="rtejustify"/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C14DEB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Número de participantes</w:t>
            </w:r>
            <w:r w:rsidR="005F1B17">
              <w:rPr>
                <w:rFonts w:ascii="Source Sans Pro" w:hAnsi="Source Sans Pro" w:cs="Arial"/>
                <w:b/>
                <w:bCs/>
                <w:sz w:val="20"/>
                <w:szCs w:val="20"/>
              </w:rPr>
              <w:t xml:space="preserve"> </w:t>
            </w:r>
          </w:p>
          <w:p w14:paraId="576BD5EF" w14:textId="77777777" w:rsidR="00DF7DAC" w:rsidRPr="00C14DEB" w:rsidRDefault="00DF7DAC" w:rsidP="006875F6">
            <w:pPr>
              <w:pStyle w:val="rtejustify"/>
              <w:jc w:val="center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</w:p>
        </w:tc>
      </w:tr>
      <w:tr w:rsidR="00DF7DAC" w14:paraId="70BEE334" w14:textId="77777777" w:rsidTr="00DF7DAC">
        <w:trPr>
          <w:trHeight w:val="474"/>
          <w:jc w:val="center"/>
        </w:trPr>
        <w:tc>
          <w:tcPr>
            <w:tcW w:w="2066" w:type="dxa"/>
          </w:tcPr>
          <w:p w14:paraId="62D84973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155" w:type="dxa"/>
          </w:tcPr>
          <w:p w14:paraId="1E86B179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073" w:type="dxa"/>
          </w:tcPr>
          <w:p w14:paraId="305329A1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639" w:type="dxa"/>
          </w:tcPr>
          <w:p w14:paraId="0170C196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302" w:type="dxa"/>
          </w:tcPr>
          <w:p w14:paraId="5DBF3E87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593" w:type="dxa"/>
          </w:tcPr>
          <w:p w14:paraId="0CCEB33D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</w:tr>
      <w:tr w:rsidR="00DF7DAC" w14:paraId="17EF34FF" w14:textId="77777777" w:rsidTr="00DF7DAC">
        <w:trPr>
          <w:trHeight w:val="459"/>
          <w:jc w:val="center"/>
        </w:trPr>
        <w:tc>
          <w:tcPr>
            <w:tcW w:w="2066" w:type="dxa"/>
          </w:tcPr>
          <w:p w14:paraId="661F3CFF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155" w:type="dxa"/>
          </w:tcPr>
          <w:p w14:paraId="5773ED42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073" w:type="dxa"/>
          </w:tcPr>
          <w:p w14:paraId="1561E907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639" w:type="dxa"/>
          </w:tcPr>
          <w:p w14:paraId="6835622B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302" w:type="dxa"/>
          </w:tcPr>
          <w:p w14:paraId="63040767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593" w:type="dxa"/>
          </w:tcPr>
          <w:p w14:paraId="2C9CD6F5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</w:tr>
      <w:tr w:rsidR="00DF7DAC" w14:paraId="6253166F" w14:textId="77777777" w:rsidTr="00DF7DAC">
        <w:trPr>
          <w:trHeight w:val="459"/>
          <w:jc w:val="center"/>
        </w:trPr>
        <w:tc>
          <w:tcPr>
            <w:tcW w:w="2066" w:type="dxa"/>
          </w:tcPr>
          <w:p w14:paraId="4ED0D2C2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155" w:type="dxa"/>
          </w:tcPr>
          <w:p w14:paraId="3C323830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073" w:type="dxa"/>
          </w:tcPr>
          <w:p w14:paraId="6DA26FDD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639" w:type="dxa"/>
          </w:tcPr>
          <w:p w14:paraId="0BAA56BE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302" w:type="dxa"/>
          </w:tcPr>
          <w:p w14:paraId="20CE6867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593" w:type="dxa"/>
          </w:tcPr>
          <w:p w14:paraId="298805CB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</w:tr>
      <w:tr w:rsidR="00DF7DAC" w14:paraId="4999F7DD" w14:textId="77777777" w:rsidTr="00DF7DAC">
        <w:trPr>
          <w:trHeight w:val="459"/>
          <w:jc w:val="center"/>
        </w:trPr>
        <w:tc>
          <w:tcPr>
            <w:tcW w:w="2066" w:type="dxa"/>
          </w:tcPr>
          <w:p w14:paraId="28908A6D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155" w:type="dxa"/>
          </w:tcPr>
          <w:p w14:paraId="4C1B32DE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073" w:type="dxa"/>
          </w:tcPr>
          <w:p w14:paraId="4A7B3C20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639" w:type="dxa"/>
          </w:tcPr>
          <w:p w14:paraId="74BE6A6B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302" w:type="dxa"/>
          </w:tcPr>
          <w:p w14:paraId="4805800F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593" w:type="dxa"/>
          </w:tcPr>
          <w:p w14:paraId="160E9C97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</w:tr>
      <w:tr w:rsidR="00DF7DAC" w14:paraId="0F43FB04" w14:textId="77777777" w:rsidTr="00DF7DAC">
        <w:trPr>
          <w:trHeight w:val="459"/>
          <w:jc w:val="center"/>
        </w:trPr>
        <w:tc>
          <w:tcPr>
            <w:tcW w:w="2066" w:type="dxa"/>
          </w:tcPr>
          <w:p w14:paraId="32C6BD2A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155" w:type="dxa"/>
          </w:tcPr>
          <w:p w14:paraId="0D53D2F8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073" w:type="dxa"/>
          </w:tcPr>
          <w:p w14:paraId="63D13E59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639" w:type="dxa"/>
          </w:tcPr>
          <w:p w14:paraId="6D51B665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302" w:type="dxa"/>
          </w:tcPr>
          <w:p w14:paraId="72CF2744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593" w:type="dxa"/>
          </w:tcPr>
          <w:p w14:paraId="10224F2C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</w:tr>
    </w:tbl>
    <w:p w14:paraId="3E018C7D" w14:textId="77777777" w:rsidR="00DF7DAC" w:rsidRDefault="00DF7DAC" w:rsidP="00DF7DAC">
      <w:pPr>
        <w:spacing w:after="200" w:line="276" w:lineRule="auto"/>
        <w:rPr>
          <w:rFonts w:ascii="Source Sans Pro" w:hAnsi="Source Sans Pro"/>
          <w:i/>
          <w:sz w:val="18"/>
          <w:szCs w:val="18"/>
        </w:rPr>
      </w:pPr>
    </w:p>
    <w:p w14:paraId="5C776E8D" w14:textId="726DEA10" w:rsidR="00E84D40" w:rsidRDefault="00E84D40" w:rsidP="00DF7DAC">
      <w:pPr>
        <w:spacing w:after="200" w:line="276" w:lineRule="auto"/>
        <w:rPr>
          <w:rFonts w:ascii="Source Sans Pro" w:hAnsi="Source Sans Pro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 xml:space="preserve">Para </w:t>
      </w:r>
      <w:r w:rsidR="00E71BC5">
        <w:rPr>
          <w:rFonts w:ascii="Source Sans Pro" w:hAnsi="Source Sans Pro"/>
          <w:i/>
          <w:sz w:val="18"/>
          <w:szCs w:val="18"/>
        </w:rPr>
        <w:t>dar seguimiento a la logística de la impartición</w:t>
      </w:r>
      <w:r>
        <w:rPr>
          <w:rFonts w:ascii="Source Sans Pro" w:hAnsi="Source Sans Pro"/>
          <w:i/>
          <w:sz w:val="18"/>
          <w:szCs w:val="18"/>
        </w:rPr>
        <w:t xml:space="preserve"> de l</w:t>
      </w:r>
      <w:r w:rsidR="004C0200">
        <w:rPr>
          <w:rFonts w:ascii="Source Sans Pro" w:hAnsi="Source Sans Pro"/>
          <w:i/>
          <w:sz w:val="18"/>
          <w:szCs w:val="18"/>
        </w:rPr>
        <w:t>os talleres de Ludoteca,</w:t>
      </w:r>
      <w:r w:rsidR="005D5FEE">
        <w:rPr>
          <w:rFonts w:ascii="Source Sans Pro" w:hAnsi="Source Sans Pro"/>
          <w:i/>
          <w:sz w:val="18"/>
          <w:szCs w:val="18"/>
        </w:rPr>
        <w:t xml:space="preserve"> estará como enlace</w:t>
      </w:r>
      <w:r w:rsidR="00377283">
        <w:rPr>
          <w:rFonts w:ascii="Source Sans Pro" w:hAnsi="Source Sans Pro"/>
          <w:i/>
          <w:sz w:val="18"/>
          <w:szCs w:val="18"/>
        </w:rPr>
        <w:t xml:space="preserve"> de</w:t>
      </w:r>
      <w:r w:rsidR="005D5FEE">
        <w:rPr>
          <w:rFonts w:ascii="Source Sans Pro" w:hAnsi="Source Sans Pro"/>
          <w:i/>
          <w:sz w:val="18"/>
          <w:szCs w:val="18"/>
        </w:rPr>
        <w:t xml:space="preserve"> parte de la Unidad </w:t>
      </w:r>
      <w:r w:rsidR="004C0200">
        <w:rPr>
          <w:rFonts w:ascii="Source Sans Pro" w:hAnsi="Source Sans Pro"/>
          <w:i/>
          <w:sz w:val="18"/>
          <w:szCs w:val="18"/>
        </w:rPr>
        <w:t>Académica la</w:t>
      </w:r>
      <w:r w:rsidR="005D5FEE">
        <w:rPr>
          <w:rFonts w:ascii="Source Sans Pro" w:hAnsi="Source Sans Pro"/>
          <w:i/>
          <w:sz w:val="18"/>
          <w:szCs w:val="18"/>
        </w:rPr>
        <w:t>/el docente:</w:t>
      </w:r>
    </w:p>
    <w:p w14:paraId="6CD8FA93" w14:textId="77777777" w:rsidR="005D5FEE" w:rsidRDefault="005D5FEE" w:rsidP="005D5FEE">
      <w:pPr>
        <w:spacing w:after="200" w:line="240" w:lineRule="auto"/>
        <w:contextualSpacing/>
        <w:rPr>
          <w:rFonts w:ascii="Source Sans Pro" w:hAnsi="Source Sans Pro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 xml:space="preserve">Nombre: </w:t>
      </w:r>
    </w:p>
    <w:p w14:paraId="5B11D40F" w14:textId="77777777" w:rsidR="005D5FEE" w:rsidRDefault="005D5FEE" w:rsidP="005D5FEE">
      <w:pPr>
        <w:spacing w:after="200" w:line="240" w:lineRule="auto"/>
        <w:contextualSpacing/>
        <w:rPr>
          <w:rFonts w:ascii="Source Sans Pro" w:hAnsi="Source Sans Pro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>Teléfono:</w:t>
      </w:r>
    </w:p>
    <w:p w14:paraId="56012AA0" w14:textId="77777777" w:rsidR="005D5FEE" w:rsidRDefault="005D5FEE" w:rsidP="005D5FEE">
      <w:pPr>
        <w:spacing w:after="200" w:line="240" w:lineRule="auto"/>
        <w:contextualSpacing/>
        <w:rPr>
          <w:rFonts w:ascii="Source Sans Pro" w:hAnsi="Source Sans Pro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>Correo electrónico:</w:t>
      </w:r>
    </w:p>
    <w:p w14:paraId="05CD1A8A" w14:textId="77777777" w:rsidR="005D5FEE" w:rsidRDefault="005D5FEE"/>
    <w:p w14:paraId="287FCE84" w14:textId="77777777" w:rsidR="00DF7DAC" w:rsidRPr="00C740CE" w:rsidRDefault="00DF7DAC" w:rsidP="00DF7DAC">
      <w:pPr>
        <w:spacing w:after="200" w:line="240" w:lineRule="auto"/>
        <w:jc w:val="both"/>
        <w:rPr>
          <w:rFonts w:ascii="Source Sans Pro" w:hAnsi="Source Sans Pro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 xml:space="preserve">Sin otro particular y agradeciendo de antemano la atención al presente, me despido quedando a sus órdenes. </w:t>
      </w:r>
    </w:p>
    <w:p w14:paraId="4A226223" w14:textId="77777777" w:rsidR="00DF7DAC" w:rsidRPr="00C740CE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241BBDCC" w14:textId="77777777" w:rsidR="00DF7DAC" w:rsidRPr="00EB74D3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574CEFDC" w14:textId="77777777" w:rsidR="00DF7DAC" w:rsidRPr="00EB74D3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3D9A9FF7" w14:textId="77777777" w:rsidR="00DF7DAC" w:rsidRPr="00EB74D3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  <w:r w:rsidRPr="00EB74D3">
        <w:rPr>
          <w:rFonts w:ascii="Source Sans Pro" w:hAnsi="Source Sans Pro" w:cs="Arial"/>
          <w:sz w:val="18"/>
          <w:szCs w:val="18"/>
        </w:rPr>
        <w:t>A t e n t a m e n t e</w:t>
      </w:r>
    </w:p>
    <w:p w14:paraId="6FF7A6C9" w14:textId="77777777" w:rsidR="00DF7DAC" w:rsidRPr="00EB74D3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  <w:r w:rsidRPr="00EB74D3">
        <w:rPr>
          <w:rFonts w:ascii="Source Sans Pro" w:hAnsi="Source Sans Pro" w:cs="Arial"/>
          <w:sz w:val="18"/>
          <w:szCs w:val="18"/>
        </w:rPr>
        <w:t>“Pensar bien, para vivir mejor”</w:t>
      </w:r>
    </w:p>
    <w:p w14:paraId="0AC667FB" w14:textId="77777777" w:rsidR="00DF7DAC" w:rsidRPr="00EB74D3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  <w:r w:rsidRPr="00EB74D3">
        <w:rPr>
          <w:rFonts w:ascii="Source Sans Pro" w:hAnsi="Source Sans Pro" w:cs="Arial"/>
          <w:sz w:val="18"/>
          <w:szCs w:val="18"/>
        </w:rPr>
        <w:t xml:space="preserve">H. Puebla de Z., </w:t>
      </w:r>
      <w:r>
        <w:rPr>
          <w:rFonts w:ascii="Source Sans Pro" w:hAnsi="Source Sans Pro" w:cs="Arial"/>
          <w:sz w:val="18"/>
          <w:szCs w:val="18"/>
        </w:rPr>
        <w:t>___ de ___________ de 202__</w:t>
      </w:r>
    </w:p>
    <w:p w14:paraId="788FBE81" w14:textId="77777777" w:rsidR="00DF7DAC" w:rsidRPr="00EB74D3" w:rsidRDefault="00DF7DAC" w:rsidP="00DF7DAC">
      <w:pPr>
        <w:spacing w:after="0" w:line="240" w:lineRule="auto"/>
        <w:ind w:left="720"/>
        <w:contextualSpacing/>
        <w:rPr>
          <w:rFonts w:ascii="Source Sans Pro" w:hAnsi="Source Sans Pro" w:cs="Arial"/>
          <w:sz w:val="18"/>
          <w:szCs w:val="18"/>
        </w:rPr>
      </w:pPr>
    </w:p>
    <w:p w14:paraId="3D8C4F27" w14:textId="77777777" w:rsidR="00DF7DAC" w:rsidRPr="00EB74D3" w:rsidRDefault="00DF7DAC" w:rsidP="00DF7DAC">
      <w:pPr>
        <w:spacing w:after="0" w:line="240" w:lineRule="auto"/>
        <w:ind w:left="720"/>
        <w:contextualSpacing/>
        <w:rPr>
          <w:rFonts w:ascii="Source Sans Pro" w:hAnsi="Source Sans Pro" w:cs="Arial"/>
          <w:sz w:val="18"/>
          <w:szCs w:val="18"/>
        </w:rPr>
      </w:pPr>
    </w:p>
    <w:p w14:paraId="4AC56169" w14:textId="77777777" w:rsidR="00DF7DAC" w:rsidRPr="00EB74D3" w:rsidRDefault="00DF7DAC" w:rsidP="00DF7DAC">
      <w:pPr>
        <w:spacing w:after="0" w:line="240" w:lineRule="auto"/>
        <w:ind w:left="720"/>
        <w:contextualSpacing/>
        <w:rPr>
          <w:rFonts w:ascii="Source Sans Pro" w:hAnsi="Source Sans Pro" w:cs="Arial"/>
          <w:sz w:val="18"/>
          <w:szCs w:val="18"/>
        </w:rPr>
      </w:pPr>
    </w:p>
    <w:p w14:paraId="1136D59C" w14:textId="77777777" w:rsidR="00DF7DAC" w:rsidRPr="00EB74D3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7FAD7AB0" w14:textId="4AB97556" w:rsidR="00DF7DAC" w:rsidRPr="00E84D40" w:rsidRDefault="00E84D40" w:rsidP="00DF7DAC">
      <w:pPr>
        <w:spacing w:after="0" w:line="240" w:lineRule="auto"/>
        <w:rPr>
          <w:rFonts w:ascii="Source Sans Pro" w:hAnsi="Source Sans Pro" w:cs="Arial"/>
          <w:b/>
          <w:sz w:val="18"/>
          <w:szCs w:val="18"/>
          <w:u w:val="single"/>
        </w:rPr>
      </w:pPr>
      <w:r w:rsidRPr="00E84D40">
        <w:rPr>
          <w:rFonts w:ascii="Source Sans Pro" w:hAnsi="Source Sans Pro" w:cs="Arial"/>
          <w:b/>
          <w:sz w:val="18"/>
          <w:szCs w:val="18"/>
          <w:u w:val="single"/>
        </w:rPr>
        <w:t>(N</w:t>
      </w:r>
      <w:r w:rsidR="00DF7DAC" w:rsidRPr="00E84D40">
        <w:rPr>
          <w:rFonts w:ascii="Source Sans Pro" w:hAnsi="Source Sans Pro" w:cs="Arial"/>
          <w:b/>
          <w:sz w:val="18"/>
          <w:szCs w:val="18"/>
          <w:u w:val="single"/>
        </w:rPr>
        <w:t>ombre y firma del titular de la unidad académica</w:t>
      </w:r>
      <w:r w:rsidR="00E71BC5">
        <w:rPr>
          <w:rFonts w:ascii="Source Sans Pro" w:hAnsi="Source Sans Pro" w:cs="Arial"/>
          <w:b/>
          <w:sz w:val="18"/>
          <w:szCs w:val="18"/>
          <w:u w:val="single"/>
        </w:rPr>
        <w:t xml:space="preserve"> sin excepción</w:t>
      </w:r>
      <w:r w:rsidR="00DF7DAC" w:rsidRPr="00E84D40">
        <w:rPr>
          <w:rFonts w:ascii="Source Sans Pro" w:hAnsi="Source Sans Pro" w:cs="Arial"/>
          <w:b/>
          <w:sz w:val="18"/>
          <w:szCs w:val="18"/>
          <w:u w:val="single"/>
        </w:rPr>
        <w:t>)</w:t>
      </w:r>
    </w:p>
    <w:p w14:paraId="3D48BAE8" w14:textId="77777777" w:rsidR="00DF7DAC" w:rsidRPr="00E84D40" w:rsidRDefault="00DF7DAC" w:rsidP="00DF7DAC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p w14:paraId="2A37319F" w14:textId="77777777" w:rsidR="00DF7DAC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22776459" w14:textId="77777777" w:rsidR="00DF7DAC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59517E07" w14:textId="77777777" w:rsidR="00DF7DAC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265CA843" w14:textId="77777777" w:rsidR="00DF7DAC" w:rsidRDefault="00DF7DAC"/>
    <w:sectPr w:rsidR="00DF7D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DAC"/>
    <w:rsid w:val="00377283"/>
    <w:rsid w:val="00401E96"/>
    <w:rsid w:val="004A79B0"/>
    <w:rsid w:val="004C0200"/>
    <w:rsid w:val="00591247"/>
    <w:rsid w:val="005D5FEE"/>
    <w:rsid w:val="005E70A5"/>
    <w:rsid w:val="005F1B17"/>
    <w:rsid w:val="009A6656"/>
    <w:rsid w:val="00A82FDE"/>
    <w:rsid w:val="00C64C94"/>
    <w:rsid w:val="00CC28A8"/>
    <w:rsid w:val="00CD1FCB"/>
    <w:rsid w:val="00CF3C08"/>
    <w:rsid w:val="00DF7DAC"/>
    <w:rsid w:val="00E71BC5"/>
    <w:rsid w:val="00E84D40"/>
    <w:rsid w:val="00EA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97FD5"/>
  <w15:chartTrackingRefBased/>
  <w15:docId w15:val="{39C9194E-4F79-4583-B1C3-B5643FB3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D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Normal"/>
    <w:rsid w:val="00DF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F7DAC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82F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F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F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F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F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I7-MAQ</dc:creator>
  <cp:keywords/>
  <dc:description/>
  <cp:lastModifiedBy>RODRIGO ALBERTO CUEVAS VEDE</cp:lastModifiedBy>
  <cp:revision>7</cp:revision>
  <dcterms:created xsi:type="dcterms:W3CDTF">2022-01-21T16:55:00Z</dcterms:created>
  <dcterms:modified xsi:type="dcterms:W3CDTF">2022-02-02T16:27:00Z</dcterms:modified>
</cp:coreProperties>
</file>